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37FEA" w14:textId="6EC7DC9A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Beste ondernemers van Deil en Enspijk, </w:t>
      </w:r>
    </w:p>
    <w:p w14:paraId="03568276" w14:textId="64A5DCA0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Van de Lokhorstschool, de basisschool van Deil, kregen wij het verzoek om bijgaande oproep met onze leden te delen.</w:t>
      </w:r>
      <w:r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 xml:space="preserve"> </w:t>
      </w: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Wij als bestuur willen deze actie graag warm bij u aanbevelen!</w:t>
      </w:r>
    </w:p>
    <w:p w14:paraId="28D7A855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Met de donkere en koude dagen rollen we richting het einde van 2025! </w:t>
      </w:r>
    </w:p>
    <w:p w14:paraId="746198F2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Hoe was 2025? En wat zijn de ambities en plannen voor 2026? We kunnen het met elkaar bespreken tijdens onze nieuwjaarsbijeenkomst.</w:t>
      </w:r>
    </w:p>
    <w:p w14:paraId="5F357479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Deze organiseert Wij Ondernemen op </w:t>
      </w:r>
      <w:r w:rsidRPr="00631B09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vrijdag 16 januari 2026 </w:t>
      </w: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in het Duifhuis in Deil.</w:t>
      </w:r>
    </w:p>
    <w:p w14:paraId="20C229D7" w14:textId="144BFB1B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 xml:space="preserve">Er is een heerlijk buffet dat zal worden verzorgd door slager </w:t>
      </w:r>
      <w:proofErr w:type="spellStart"/>
      <w:r w:rsidRPr="00631B09"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>Arissen</w:t>
      </w:r>
      <w:proofErr w:type="spellEnd"/>
      <w:r w:rsidRPr="00631B09"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 xml:space="preserve"> uit Beesd die ook vegetarische varianten zal aanbieden.</w:t>
      </w:r>
      <w:r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 xml:space="preserve"> </w:t>
      </w:r>
    </w:p>
    <w:p w14:paraId="53CBD573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Programma</w:t>
      </w:r>
    </w:p>
    <w:p w14:paraId="4DC88D65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18.00 Inloop </w:t>
      </w:r>
    </w:p>
    <w:p w14:paraId="21E535C2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18.15 Woord van de voorzitter</w:t>
      </w:r>
    </w:p>
    <w:p w14:paraId="714C13B0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18.30 Opening buffet</w:t>
      </w:r>
    </w:p>
    <w:p w14:paraId="0E9C3A55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21.00 Afronding</w:t>
      </w:r>
    </w:p>
    <w:p w14:paraId="1A7677DE" w14:textId="001EBE0E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 Het welkomstdrankje wordt verzorgd </w:t>
      </w:r>
      <w:r w:rsidR="00CB53D0"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 xml:space="preserve">door </w:t>
      </w: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de stichting. Alle andere drankjes zijn voor eigen rekening</w:t>
      </w:r>
      <w:r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>.</w:t>
      </w: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 (graag in het Duifhuis afrekenen). De eigen bijdrage is 15 euro per persoon.</w:t>
      </w:r>
    </w:p>
    <w:p w14:paraId="6E411C1F" w14:textId="77777777" w:rsidR="005A30F7" w:rsidRDefault="00631B09" w:rsidP="005A30F7">
      <w:pPr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</w:pPr>
      <w:r w:rsidRPr="00631B09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Graag vragen wij je aan te melden via</w:t>
      </w:r>
      <w:r w:rsidR="005A30F7">
        <w:rPr>
          <w:rFonts w:ascii="Aptos" w:eastAsia="Times New Roman" w:hAnsi="Aptos" w:cs="Calibri"/>
          <w:color w:val="000000"/>
          <w:sz w:val="22"/>
          <w:szCs w:val="22"/>
          <w:lang w:val="nl-NL" w:eastAsia="en-GB"/>
        </w:rPr>
        <w:t>:</w:t>
      </w:r>
    </w:p>
    <w:p w14:paraId="63930AC5" w14:textId="77777777" w:rsidR="00C61B99" w:rsidRDefault="00CB53D0" w:rsidP="00C61B99">
      <w:hyperlink r:id="rId4" w:tgtFrame="_blank" w:history="1">
        <w:r w:rsidR="00C61B99">
          <w:rPr>
            <w:rStyle w:val="Hyperlink"/>
            <w:rFonts w:ascii="Helvetica Neue" w:hAnsi="Helvetica Neue"/>
            <w:color w:val="0094FF"/>
            <w:sz w:val="21"/>
            <w:szCs w:val="21"/>
            <w:shd w:val="clear" w:color="auto" w:fill="F7F8FA"/>
          </w:rPr>
          <w:t>/petersprojects-b-v/inschrijving-voor-nieuwjaarsborrel-wij-ondernemen-deil-en-enspij</w:t>
        </w:r>
      </w:hyperlink>
    </w:p>
    <w:p w14:paraId="4DE140D6" w14:textId="199C738D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5812CA1" w14:textId="41ED0882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Ten slotte vragen we u alvast in uw agenda te noteren: </w:t>
      </w:r>
      <w:r w:rsidRPr="00631B09">
        <w:rPr>
          <w:rFonts w:ascii="Calibri" w:eastAsia="Times New Roman" w:hAnsi="Calibri" w:cs="Calibri"/>
          <w:b/>
          <w:bCs/>
          <w:color w:val="000000"/>
          <w:sz w:val="22"/>
          <w:szCs w:val="22"/>
          <w:lang w:val="nl-NL" w:eastAsia="en-GB"/>
        </w:rPr>
        <w:t>Dinsdagavond 17 februari 2026</w:t>
      </w: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 xml:space="preserve"> houden we een excursie naar het gemeentehuis van </w:t>
      </w:r>
      <w:proofErr w:type="spellStart"/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WestBetuwe</w:t>
      </w:r>
      <w:proofErr w:type="spellEnd"/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 xml:space="preserve"> in Geldermalsen.</w:t>
      </w:r>
    </w:p>
    <w:p w14:paraId="579A02FD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U ontvangt hier nog nadere informatie over.</w:t>
      </w:r>
    </w:p>
    <w:p w14:paraId="4A719055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 </w:t>
      </w:r>
    </w:p>
    <w:p w14:paraId="01BAE05A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Groet,</w:t>
      </w:r>
    </w:p>
    <w:p w14:paraId="793D9D81" w14:textId="77777777" w:rsidR="00631B09" w:rsidRPr="00631B09" w:rsidRDefault="00631B09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Het bestuur van Wij ondernemen Deil en Enspijk</w:t>
      </w:r>
    </w:p>
    <w:p w14:paraId="4BD062A3" w14:textId="25456D97" w:rsidR="00631B09" w:rsidRPr="00631B09" w:rsidRDefault="00842F34" w:rsidP="00631B09">
      <w:pPr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 xml:space="preserve">Dick, </w:t>
      </w:r>
      <w:r w:rsidR="00631B09"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Arno</w:t>
      </w:r>
      <w:r w:rsid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l</w:t>
      </w:r>
      <w:r w:rsidR="00631B09" w:rsidRPr="00631B09">
        <w:rPr>
          <w:rFonts w:ascii="Calibri" w:eastAsia="Times New Roman" w:hAnsi="Calibri" w:cs="Calibri"/>
          <w:color w:val="000000"/>
          <w:sz w:val="22"/>
          <w:szCs w:val="22"/>
          <w:lang w:val="nl-NL" w:eastAsia="en-GB"/>
        </w:rPr>
        <w:t>d, Mariska, Yvonne en Peter</w:t>
      </w:r>
    </w:p>
    <w:p w14:paraId="1464F30A" w14:textId="77777777" w:rsidR="00631B09" w:rsidRPr="00631B09" w:rsidRDefault="00631B09" w:rsidP="00631B09">
      <w:pPr>
        <w:rPr>
          <w:rFonts w:ascii="Times New Roman" w:eastAsia="Times New Roman" w:hAnsi="Times New Roman" w:cs="Times New Roman"/>
          <w:lang w:eastAsia="en-GB"/>
        </w:rPr>
      </w:pPr>
    </w:p>
    <w:p w14:paraId="52640031" w14:textId="05B5823E" w:rsidR="00631B09" w:rsidRDefault="006E57BE">
      <w:r>
        <w:rPr>
          <w:noProof/>
        </w:rPr>
        <w:drawing>
          <wp:inline distT="0" distB="0" distL="0" distR="0" wp14:anchorId="1F5225CB" wp14:editId="2CD126BD">
            <wp:extent cx="3020037" cy="113059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275" cy="113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09"/>
    <w:rsid w:val="00287556"/>
    <w:rsid w:val="005A30F7"/>
    <w:rsid w:val="00631B09"/>
    <w:rsid w:val="006E57BE"/>
    <w:rsid w:val="00842F34"/>
    <w:rsid w:val="00C61B99"/>
    <w:rsid w:val="00C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645F6"/>
  <w15:chartTrackingRefBased/>
  <w15:docId w15:val="{B91BBDF7-CEB9-D541-BA47-71773ABF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631B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31B09"/>
  </w:style>
  <w:style w:type="character" w:styleId="Hyperlink">
    <w:name w:val="Hyperlink"/>
    <w:basedOn w:val="DefaultParagraphFont"/>
    <w:uiPriority w:val="99"/>
    <w:semiHidden/>
    <w:unhideWhenUsed/>
    <w:rsid w:val="005A3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pp.clubcollect.com/forms/nl/petersprojects-b-v/inschrijving-voor-nieuwjaarsborrel-wij-ondernemen-deil-en-ensp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Petersprojects B.V.</dc:creator>
  <cp:keywords/>
  <dc:description/>
  <cp:lastModifiedBy>Info | Petersprojects B.V.</cp:lastModifiedBy>
  <cp:revision>2</cp:revision>
  <dcterms:created xsi:type="dcterms:W3CDTF">2025-12-13T10:53:00Z</dcterms:created>
  <dcterms:modified xsi:type="dcterms:W3CDTF">2025-12-13T10:53:00Z</dcterms:modified>
</cp:coreProperties>
</file>